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28" w:rsidRDefault="00662228">
      <w:pPr>
        <w:rPr>
          <w:noProof/>
        </w:rPr>
      </w:pPr>
      <w:bookmarkStart w:id="0" w:name="_GoBack"/>
      <w:bookmarkEnd w:id="0"/>
    </w:p>
    <w:p w:rsidR="00662228" w:rsidRDefault="00662228">
      <w:r>
        <w:rPr>
          <w:noProof/>
        </w:rPr>
        <w:drawing>
          <wp:inline distT="0" distB="0" distL="0" distR="0" wp14:anchorId="0021EDD3" wp14:editId="30AD65A9">
            <wp:extent cx="6115050" cy="681631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681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228" w:rsidRDefault="00662228"/>
    <w:p w:rsidR="00662228" w:rsidRDefault="00662228"/>
    <w:p w:rsidR="00662228" w:rsidRDefault="00662228"/>
    <w:p w:rsidR="00662228" w:rsidRDefault="00662228"/>
    <w:p w:rsidR="00662228" w:rsidRDefault="00662228">
      <w:r>
        <w:rPr>
          <w:noProof/>
        </w:rPr>
        <w:drawing>
          <wp:inline distT="0" distB="0" distL="0" distR="0">
            <wp:extent cx="6105525" cy="66543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665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228" w:rsidRDefault="00662228"/>
    <w:p w:rsidR="00662228" w:rsidRDefault="00662228"/>
    <w:p w:rsidR="00662228" w:rsidRDefault="00662228"/>
    <w:p w:rsidR="00662228" w:rsidRDefault="00662228"/>
    <w:p w:rsidR="00662228" w:rsidRDefault="00662228"/>
    <w:p w:rsidR="00662228" w:rsidRDefault="00662228">
      <w:r>
        <w:rPr>
          <w:noProof/>
        </w:rPr>
        <w:drawing>
          <wp:inline distT="0" distB="0" distL="0" distR="0">
            <wp:extent cx="6115050" cy="6754351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75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575" w:rsidRDefault="002A4575"/>
    <w:p w:rsidR="002A4575" w:rsidRDefault="002A4575"/>
    <w:p w:rsidR="002A4575" w:rsidRDefault="002A4575"/>
    <w:p w:rsidR="002A4575" w:rsidRDefault="002A4575"/>
    <w:p w:rsidR="002A4575" w:rsidRDefault="002A4575">
      <w:r>
        <w:rPr>
          <w:noProof/>
        </w:rPr>
        <w:drawing>
          <wp:inline distT="0" distB="0" distL="0" distR="0">
            <wp:extent cx="6096000" cy="6779533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77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575" w:rsidRDefault="002A4575"/>
    <w:p w:rsidR="002A4575" w:rsidRDefault="002A4575"/>
    <w:p w:rsidR="002A4575" w:rsidRDefault="002A4575"/>
    <w:p w:rsidR="002A4575" w:rsidRDefault="002A4575"/>
    <w:p w:rsidR="002A4575" w:rsidRDefault="002A4575">
      <w:r>
        <w:rPr>
          <w:noProof/>
        </w:rPr>
        <w:drawing>
          <wp:inline distT="0" distB="0" distL="0" distR="0">
            <wp:extent cx="6097169" cy="67151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169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575" w:rsidRDefault="002A4575"/>
    <w:p w:rsidR="002A4575" w:rsidRDefault="002A4575"/>
    <w:p w:rsidR="002A4575" w:rsidRDefault="002A4575"/>
    <w:p w:rsidR="002A4575" w:rsidRDefault="002A4575"/>
    <w:p w:rsidR="002A4575" w:rsidRDefault="002A4575">
      <w:r>
        <w:rPr>
          <w:noProof/>
        </w:rPr>
        <w:drawing>
          <wp:inline distT="0" distB="0" distL="0" distR="0" wp14:anchorId="3F1C3989" wp14:editId="55A31653">
            <wp:extent cx="6072708" cy="6648450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72708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575" w:rsidRDefault="002A4575"/>
    <w:p w:rsidR="002A4575" w:rsidRDefault="002A4575"/>
    <w:p w:rsidR="002A4575" w:rsidRDefault="002A4575"/>
    <w:p w:rsidR="002A4575" w:rsidRDefault="002A4575"/>
    <w:p w:rsidR="002A4575" w:rsidRDefault="002A4575"/>
    <w:p w:rsidR="002A4575" w:rsidRDefault="002A4575">
      <w:r>
        <w:rPr>
          <w:noProof/>
        </w:rPr>
        <w:drawing>
          <wp:inline distT="0" distB="0" distL="0" distR="0" wp14:anchorId="02A6D711" wp14:editId="5E7B8210">
            <wp:extent cx="6097198" cy="68294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7198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575" w:rsidRDefault="002A4575"/>
    <w:p w:rsidR="002A4575" w:rsidRDefault="002A4575"/>
    <w:p w:rsidR="002A4575" w:rsidRDefault="002A4575"/>
    <w:p w:rsidR="002A4575" w:rsidRDefault="002A4575"/>
    <w:p w:rsidR="002A4575" w:rsidRDefault="002A4575">
      <w:r>
        <w:rPr>
          <w:noProof/>
        </w:rPr>
        <w:drawing>
          <wp:inline distT="0" distB="0" distL="0" distR="0">
            <wp:extent cx="6055972" cy="671512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972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575" w:rsidRDefault="002A4575"/>
    <w:p w:rsidR="002A4575" w:rsidRDefault="002A4575"/>
    <w:p w:rsidR="002A4575" w:rsidRDefault="002A4575"/>
    <w:p w:rsidR="002A4575" w:rsidRDefault="002A4575"/>
    <w:p w:rsidR="002A4575" w:rsidRPr="00612B3E" w:rsidRDefault="00715F13">
      <w:pPr>
        <w:rPr>
          <w:sz w:val="32"/>
          <w:szCs w:val="32"/>
        </w:rPr>
      </w:pPr>
      <w:r w:rsidRPr="00612B3E">
        <w:rPr>
          <w:sz w:val="32"/>
          <w:szCs w:val="32"/>
          <w:u w:val="single"/>
        </w:rPr>
        <w:t>Sample lifetime calculation</w:t>
      </w:r>
      <w:r w:rsidRPr="00612B3E">
        <w:rPr>
          <w:sz w:val="32"/>
          <w:szCs w:val="32"/>
        </w:rPr>
        <w:t>:</w:t>
      </w:r>
    </w:p>
    <w:p w:rsidR="00715F13" w:rsidRDefault="00612B3E">
      <w:r>
        <w:rPr>
          <w:noProof/>
        </w:rPr>
        <w:drawing>
          <wp:inline distT="0" distB="0" distL="0" distR="0">
            <wp:extent cx="6109885" cy="6086475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885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5F13" w:rsidSect="00B7077F">
      <w:headerReference w:type="default" r:id="rId16"/>
      <w:footerReference w:type="default" r:id="rId17"/>
      <w:pgSz w:w="12240" w:h="15840"/>
      <w:pgMar w:top="1296" w:right="1296" w:bottom="1296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D91" w:rsidRDefault="00EB6D91" w:rsidP="00662228">
      <w:pPr>
        <w:spacing w:after="0" w:line="240" w:lineRule="auto"/>
      </w:pPr>
      <w:r>
        <w:separator/>
      </w:r>
    </w:p>
  </w:endnote>
  <w:endnote w:type="continuationSeparator" w:id="0">
    <w:p w:rsidR="00EB6D91" w:rsidRDefault="00EB6D91" w:rsidP="0066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228" w:rsidRPr="00662228" w:rsidRDefault="00542C3C" w:rsidP="00662228">
    <w:pPr>
      <w:pStyle w:val="Footer"/>
      <w:jc w:val="center"/>
      <w:rPr>
        <w:sz w:val="28"/>
        <w:szCs w:val="28"/>
      </w:rPr>
    </w:pPr>
    <w:hyperlink r:id="rId1" w:history="1">
      <w:r w:rsidR="00662228" w:rsidRPr="00662228">
        <w:rPr>
          <w:rStyle w:val="Hyperlink"/>
          <w:sz w:val="28"/>
          <w:szCs w:val="28"/>
        </w:rPr>
        <w:t>http://www.i2u2.org/elab/cosmic</w:t>
      </w:r>
    </w:hyperlink>
  </w:p>
  <w:p w:rsidR="00662228" w:rsidRDefault="0066222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D91" w:rsidRDefault="00EB6D91" w:rsidP="00662228">
      <w:pPr>
        <w:spacing w:after="0" w:line="240" w:lineRule="auto"/>
      </w:pPr>
      <w:r>
        <w:separator/>
      </w:r>
    </w:p>
  </w:footnote>
  <w:footnote w:type="continuationSeparator" w:id="0">
    <w:p w:rsidR="00EB6D91" w:rsidRDefault="00EB6D91" w:rsidP="00662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228" w:rsidRPr="00662228" w:rsidRDefault="00662228" w:rsidP="00662228">
    <w:pPr>
      <w:pStyle w:val="Header"/>
      <w:jc w:val="center"/>
      <w:rPr>
        <w:sz w:val="36"/>
        <w:szCs w:val="36"/>
      </w:rPr>
    </w:pPr>
    <w:r w:rsidRPr="00662228">
      <w:rPr>
        <w:sz w:val="36"/>
        <w:szCs w:val="36"/>
      </w:rPr>
      <w:t>Muon decay plots for analysis from QuarkNet Cosmic Ray e-Lab</w:t>
    </w:r>
  </w:p>
  <w:p w:rsidR="00662228" w:rsidRDefault="006622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28"/>
    <w:rsid w:val="002A4575"/>
    <w:rsid w:val="00542C3C"/>
    <w:rsid w:val="00612B3E"/>
    <w:rsid w:val="00662228"/>
    <w:rsid w:val="00715F13"/>
    <w:rsid w:val="00812391"/>
    <w:rsid w:val="00B7077F"/>
    <w:rsid w:val="00EB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228"/>
  </w:style>
  <w:style w:type="paragraph" w:styleId="Footer">
    <w:name w:val="footer"/>
    <w:basedOn w:val="Normal"/>
    <w:link w:val="FooterChar"/>
    <w:uiPriority w:val="99"/>
    <w:unhideWhenUsed/>
    <w:rsid w:val="00662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228"/>
  </w:style>
  <w:style w:type="paragraph" w:styleId="BalloonText">
    <w:name w:val="Balloon Text"/>
    <w:basedOn w:val="Normal"/>
    <w:link w:val="BalloonTextChar"/>
    <w:uiPriority w:val="99"/>
    <w:semiHidden/>
    <w:unhideWhenUsed/>
    <w:rsid w:val="0066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2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2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228"/>
  </w:style>
  <w:style w:type="paragraph" w:styleId="Footer">
    <w:name w:val="footer"/>
    <w:basedOn w:val="Normal"/>
    <w:link w:val="FooterChar"/>
    <w:uiPriority w:val="99"/>
    <w:unhideWhenUsed/>
    <w:rsid w:val="00662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228"/>
  </w:style>
  <w:style w:type="paragraph" w:styleId="BalloonText">
    <w:name w:val="Balloon Text"/>
    <w:basedOn w:val="Normal"/>
    <w:link w:val="BalloonTextChar"/>
    <w:uiPriority w:val="99"/>
    <w:semiHidden/>
    <w:unhideWhenUsed/>
    <w:rsid w:val="0066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2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2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2u2.org/elab/cosm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</Words>
  <Characters>70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Notre Dame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Cecire</dc:creator>
  <cp:lastModifiedBy>Deborah Roudebush</cp:lastModifiedBy>
  <cp:revision>2</cp:revision>
  <dcterms:created xsi:type="dcterms:W3CDTF">2016-04-09T20:02:00Z</dcterms:created>
  <dcterms:modified xsi:type="dcterms:W3CDTF">2016-04-09T20:02:00Z</dcterms:modified>
</cp:coreProperties>
</file>