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DB3" w:rsidRDefault="004E0DB3" w:rsidP="00033175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4F105FFD" wp14:editId="423F561C">
                <wp:extent cx="304800" cy="304800"/>
                <wp:effectExtent l="0" t="0" r="0" b="0"/>
                <wp:docPr id="1" name="AutoShape 1" descr="https://www.physik.rwth-aachen.de/global/show_picture.asp?id=aaaaaaaaaagphxh&amp;w=714&amp;q=77&amp;meta=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www.physik.rwth-aachen.de/global/show_picture.asp?id=aaaaaaaaaagphxh&amp;w=714&amp;q=77&amp;meta=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Bs2Ni79wIA&#10;ACoGAAAOAAAAAAAAAAAAAAAAAC4CAABkcnMvZTJvRG9jLnhtbFBLAQItABQABgAIAAAAIQBMoOks&#10;2AAAAAMBAAAPAAAAAAAAAAAAAAAAAFE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2D74AEA" wp14:editId="6861A535">
                <wp:extent cx="304800" cy="304800"/>
                <wp:effectExtent l="0" t="0" r="0" b="0"/>
                <wp:docPr id="3" name="AutoShape 3" descr="https://www.physik.rwth-aachen.de/global/show_picture.asp?id=aaaaaaaaaagphxh&amp;w=714&amp;q=77&amp;meta=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www.physik.rwth-aachen.de/global/show_picture.asp?id=aaaaaaaaaagphxh&amp;w=714&amp;q=77&amp;meta=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A/4BIb&#10;+gIAACoGAAAOAAAAAAAAAAAAAAAAAC4CAABkcnMvZTJvRG9jLnhtbFBLAQItABQABgAIAAAAIQBM&#10;oOks2AAAAAMBAAAPAAAAAAAAAAAAAAAAAFQ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50BD6EC" wp14:editId="3240C818">
            <wp:extent cx="4597400" cy="18389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DB3" w:rsidRPr="004E0DB3" w:rsidRDefault="00033175" w:rsidP="004E0DB3">
      <w:pPr>
        <w:rPr>
          <w:color w:val="0070C0"/>
          <w:sz w:val="52"/>
          <w:szCs w:val="52"/>
        </w:rPr>
      </w:pPr>
      <w:r w:rsidRPr="00033175">
        <w:rPr>
          <w:b/>
          <w:noProof/>
          <w:color w:val="17365D" w:themeColor="text2" w:themeShade="BF"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F0800F" wp14:editId="246D8596">
                <wp:simplePos x="0" y="0"/>
                <wp:positionH relativeFrom="column">
                  <wp:posOffset>4257040</wp:posOffset>
                </wp:positionH>
                <wp:positionV relativeFrom="paragraph">
                  <wp:posOffset>174625</wp:posOffset>
                </wp:positionV>
                <wp:extent cx="4216400" cy="2463800"/>
                <wp:effectExtent l="0" t="0" r="12700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0" cy="246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175" w:rsidRDefault="000331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A89426" wp14:editId="2A483E0A">
                                  <wp:extent cx="4038600" cy="2324100"/>
                                  <wp:effectExtent l="19050" t="19050" r="19050" b="1905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7358" cy="2323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206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5.2pt;margin-top:13.75pt;width:332pt;height:1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">
                <v:textbox>
                  <w:txbxContent>
                    <w:p w:rsidR="00033175" w:rsidRDefault="00033175">
                      <w:r>
                        <w:rPr>
                          <w:noProof/>
                        </w:rPr>
                        <w:drawing>
                          <wp:inline distT="0" distB="0" distL="0" distR="0" wp14:anchorId="3CA89426" wp14:editId="2A483E0A">
                            <wp:extent cx="4038600" cy="2324100"/>
                            <wp:effectExtent l="19050" t="19050" r="19050" b="1905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7358" cy="23233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00206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E0DB3" w:rsidRDefault="004B024C" w:rsidP="004E0DB3">
      <w:pPr>
        <w:rPr>
          <w:b/>
          <w:color w:val="17365D" w:themeColor="text2" w:themeShade="BF"/>
          <w:sz w:val="144"/>
          <w:szCs w:val="144"/>
        </w:rPr>
      </w:pPr>
      <w:r>
        <w:rPr>
          <w:b/>
          <w:color w:val="17365D" w:themeColor="text2" w:themeShade="BF"/>
          <w:sz w:val="144"/>
          <w:szCs w:val="144"/>
        </w:rPr>
        <w:t>BIG DATA</w:t>
      </w:r>
      <w:r w:rsidR="004E0DB3">
        <w:rPr>
          <w:b/>
          <w:color w:val="17365D" w:themeColor="text2" w:themeShade="BF"/>
          <w:sz w:val="144"/>
          <w:szCs w:val="144"/>
        </w:rPr>
        <w:t xml:space="preserve"> </w:t>
      </w:r>
    </w:p>
    <w:p w:rsidR="004E0DB3" w:rsidRPr="004E0DB3" w:rsidRDefault="00033175" w:rsidP="004E0DB3">
      <w:pPr>
        <w:rPr>
          <w:b/>
          <w:color w:val="17365D" w:themeColor="text2" w:themeShade="BF"/>
          <w:sz w:val="96"/>
          <w:szCs w:val="96"/>
        </w:rPr>
      </w:pPr>
      <w:r w:rsidRPr="00033175">
        <w:rPr>
          <w:b/>
          <w:noProof/>
          <w:color w:val="17365D" w:themeColor="text2" w:themeShade="BF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-162560</wp:posOffset>
                </wp:positionH>
                <wp:positionV relativeFrom="paragraph">
                  <wp:posOffset>154305</wp:posOffset>
                </wp:positionV>
                <wp:extent cx="4267200" cy="25908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175" w:rsidRDefault="000331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AED826" wp14:editId="6BA7060A">
                                  <wp:extent cx="4267200" cy="2613411"/>
                                  <wp:effectExtent l="19050" t="19050" r="19050" b="15875"/>
                                  <wp:docPr id="7" name="Picture 1" descr="http://cms.web.cern.ch/sites/cms.web.cern.ch/files/styles/large/public/field/image/gammagamma_run194108_evt564224000_ispy_3d-annotated-2.png?itok=ytu1NEW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cms.web.cern.ch/sites/cms.web.cern.ch/files/styles/large/public/field/image/gammagamma_run194108_evt564224000_ispy_3d-annotated-2.png?itok=ytu1NEW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65870" cy="2612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2.8pt;margin-top:12.15pt;width:336pt;height:20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" stroked="f">
                <v:textbox>
                  <w:txbxContent>
                    <w:p w:rsidR="00033175" w:rsidRDefault="00033175">
                      <w:r>
                        <w:rPr>
                          <w:noProof/>
                        </w:rPr>
                        <w:drawing>
                          <wp:inline distT="0" distB="0" distL="0" distR="0" wp14:anchorId="41AED826" wp14:editId="6BA7060A">
                            <wp:extent cx="4267200" cy="2613411"/>
                            <wp:effectExtent l="19050" t="19050" r="19050" b="15875"/>
                            <wp:docPr id="7" name="Picture 1" descr="http://cms.web.cern.ch/sites/cms.web.cern.ch/files/styles/large/public/field/image/gammagamma_run194108_evt564224000_ispy_3d-annotated-2.png?itok=ytu1NEW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cms.web.cern.ch/sites/cms.web.cern.ch/files/styles/large/public/field/image/gammagamma_run194108_evt564224000_ispy_3d-annotated-2.png?itok=ytu1NEW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65870" cy="2612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E0DB3" w:rsidRDefault="004B024C" w:rsidP="004E0DB3">
      <w:pPr>
        <w:jc w:val="right"/>
        <w:rPr>
          <w:b/>
          <w:color w:val="17365D" w:themeColor="text2" w:themeShade="BF"/>
          <w:sz w:val="144"/>
          <w:szCs w:val="144"/>
        </w:rPr>
      </w:pPr>
      <w:r>
        <w:rPr>
          <w:b/>
          <w:color w:val="17365D" w:themeColor="text2" w:themeShade="BF"/>
          <w:sz w:val="144"/>
          <w:szCs w:val="144"/>
        </w:rPr>
        <w:t>BIG IDEAS</w:t>
      </w:r>
    </w:p>
    <w:p w:rsidR="004E0DB3" w:rsidRPr="004B7822" w:rsidRDefault="004E0DB3" w:rsidP="004E0DB3">
      <w:pPr>
        <w:jc w:val="right"/>
        <w:rPr>
          <w:b/>
          <w:color w:val="17365D" w:themeColor="text2" w:themeShade="BF"/>
          <w:sz w:val="52"/>
          <w:szCs w:val="52"/>
        </w:rPr>
      </w:pPr>
      <w:bookmarkStart w:id="0" w:name="_GoBack"/>
      <w:bookmarkEnd w:id="0"/>
    </w:p>
    <w:p w:rsidR="004E0DB3" w:rsidRDefault="004B024C" w:rsidP="004E0DB3">
      <w:pPr>
        <w:jc w:val="center"/>
        <w:rPr>
          <w:b/>
          <w:color w:val="17365D" w:themeColor="text2" w:themeShade="BF"/>
          <w:sz w:val="144"/>
          <w:szCs w:val="144"/>
        </w:rPr>
      </w:pPr>
      <w:r>
        <w:rPr>
          <w:b/>
          <w:color w:val="17365D" w:themeColor="text2" w:themeShade="BF"/>
          <w:sz w:val="144"/>
          <w:szCs w:val="144"/>
        </w:rPr>
        <w:t>BE PART OF IT</w:t>
      </w:r>
    </w:p>
    <w:p w:rsidR="004B7822" w:rsidRDefault="00033175" w:rsidP="004B7822">
      <w:pPr>
        <w:jc w:val="center"/>
        <w:rPr>
          <w:b/>
          <w:color w:val="17365D" w:themeColor="text2" w:themeShade="BF"/>
          <w:sz w:val="40"/>
          <w:szCs w:val="40"/>
        </w:rPr>
      </w:pPr>
      <w:r>
        <w:rPr>
          <w:noProof/>
        </w:rPr>
        <w:drawing>
          <wp:inline distT="0" distB="0" distL="0" distR="0" wp14:anchorId="21A79EE2" wp14:editId="36871374">
            <wp:extent cx="5257800" cy="2833932"/>
            <wp:effectExtent l="19050" t="19050" r="19050" b="241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4680" cy="28592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E0DB3" w:rsidRPr="005D73C5" w:rsidRDefault="005D73C5" w:rsidP="004E0DB3">
      <w:pPr>
        <w:jc w:val="center"/>
        <w:rPr>
          <w:b/>
          <w:color w:val="17365D" w:themeColor="text2" w:themeShade="BF"/>
          <w:sz w:val="56"/>
          <w:szCs w:val="56"/>
        </w:rPr>
      </w:pPr>
      <w:hyperlink r:id="rId11" w:history="1">
        <w:r w:rsidRPr="005D73C5">
          <w:rPr>
            <w:rStyle w:val="Hyperlink"/>
            <w:b/>
            <w:sz w:val="56"/>
            <w:szCs w:val="56"/>
          </w:rPr>
          <w:t>www.physicsmasterclasses.org</w:t>
        </w:r>
      </w:hyperlink>
    </w:p>
    <w:p w:rsidR="004E0DB3" w:rsidRDefault="004E0DB3" w:rsidP="004E0DB3">
      <w:pPr>
        <w:jc w:val="center"/>
        <w:rPr>
          <w:b/>
          <w:color w:val="17365D" w:themeColor="text2" w:themeShade="BF"/>
          <w:sz w:val="96"/>
          <w:szCs w:val="96"/>
        </w:rPr>
      </w:pPr>
      <w:proofErr w:type="gramStart"/>
      <w:r>
        <w:rPr>
          <w:b/>
          <w:color w:val="17365D" w:themeColor="text2" w:themeShade="BF"/>
          <w:sz w:val="96"/>
          <w:szCs w:val="96"/>
        </w:rPr>
        <w:t>talk</w:t>
      </w:r>
      <w:proofErr w:type="gramEnd"/>
      <w:r>
        <w:rPr>
          <w:b/>
          <w:color w:val="17365D" w:themeColor="text2" w:themeShade="BF"/>
          <w:sz w:val="96"/>
          <w:szCs w:val="96"/>
        </w:rPr>
        <w:t xml:space="preserve"> with your physics teacher</w:t>
      </w:r>
    </w:p>
    <w:p w:rsidR="004B7822" w:rsidRPr="004E0DB3" w:rsidRDefault="004B7822" w:rsidP="004E0DB3">
      <w:pPr>
        <w:jc w:val="center"/>
        <w:rPr>
          <w:b/>
          <w:color w:val="17365D" w:themeColor="text2" w:themeShade="BF"/>
          <w:sz w:val="96"/>
          <w:szCs w:val="96"/>
        </w:rPr>
      </w:pPr>
      <w:r>
        <w:rPr>
          <w:noProof/>
        </w:rPr>
        <w:drawing>
          <wp:inline distT="0" distB="0" distL="0" distR="0" wp14:anchorId="47AF47F1" wp14:editId="2A61164D">
            <wp:extent cx="5130800" cy="63641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63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7822" w:rsidRPr="004E0DB3" w:rsidSect="004E0DB3">
      <w:pgSz w:w="15840" w:h="24480" w:code="17"/>
      <w:pgMar w:top="1296" w:right="1296" w:bottom="1296" w:left="1296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DB3"/>
    <w:rsid w:val="00033175"/>
    <w:rsid w:val="004B024C"/>
    <w:rsid w:val="004B7822"/>
    <w:rsid w:val="004E0DB3"/>
    <w:rsid w:val="005D73C5"/>
    <w:rsid w:val="00812391"/>
    <w:rsid w:val="00B106D5"/>
    <w:rsid w:val="00B70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0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DB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E0DB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0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DB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E0D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physicsmasterclasses.org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Notre Dame</Company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Kenneth Cecire</dc:creator>
  <cp:lastModifiedBy>Kenneth Cecire</cp:lastModifiedBy>
  <cp:revision>4</cp:revision>
  <dcterms:created xsi:type="dcterms:W3CDTF">2016-01-22T16:41:00Z</dcterms:created>
  <dcterms:modified xsi:type="dcterms:W3CDTF">2016-01-23T15:03:00Z</dcterms:modified>
</cp:coreProperties>
</file>